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20" w:rsidRDefault="008D4212" w:rsidP="008D4212">
      <w:pPr>
        <w:pStyle w:val="Title"/>
      </w:pPr>
      <w:r>
        <w:t>PBS Developers</w:t>
      </w:r>
      <w:r w:rsidR="006455C7">
        <w:t>’</w:t>
      </w:r>
      <w:r>
        <w:t xml:space="preserve"> Forum</w:t>
      </w:r>
    </w:p>
    <w:p w:rsidR="008D4212" w:rsidRDefault="00690EBC" w:rsidP="008D4212">
      <w:pPr>
        <w:pStyle w:val="Heading2"/>
      </w:pPr>
      <w:r>
        <w:t>2014-08-14</w:t>
      </w:r>
    </w:p>
    <w:p w:rsidR="008D4212" w:rsidRDefault="00254C10" w:rsidP="008D4212">
      <w:pPr>
        <w:pStyle w:val="Heading1"/>
      </w:pPr>
      <w:r>
        <w:t>Agenda</w:t>
      </w:r>
    </w:p>
    <w:p w:rsidR="008D4212" w:rsidRDefault="008D4212"/>
    <w:p w:rsidR="009338DE" w:rsidRDefault="009338DE">
      <w:r>
        <w:t>08:00</w:t>
      </w:r>
      <w:r>
        <w:tab/>
        <w:t>Venue available</w:t>
      </w:r>
    </w:p>
    <w:p w:rsidR="008D4212" w:rsidRDefault="009338DE">
      <w:r>
        <w:t>09:15</w:t>
      </w:r>
      <w:r w:rsidR="008D4212">
        <w:tab/>
      </w:r>
      <w:proofErr w:type="gramStart"/>
      <w:r w:rsidR="008D4212">
        <w:t>Welcome</w:t>
      </w:r>
      <w:proofErr w:type="gramEnd"/>
      <w:r w:rsidR="008D4212">
        <w:t>, introduction</w:t>
      </w:r>
    </w:p>
    <w:p w:rsidR="008D4212" w:rsidRDefault="009338DE">
      <w:r>
        <w:t>09:30</w:t>
      </w:r>
      <w:r w:rsidR="008D4212">
        <w:tab/>
        <w:t>Action Items</w:t>
      </w:r>
    </w:p>
    <w:p w:rsidR="004E1512" w:rsidRDefault="009338DE">
      <w:r>
        <w:t>09:45</w:t>
      </w:r>
      <w:r w:rsidR="004E1512">
        <w:tab/>
        <w:t>PBS Number</w:t>
      </w:r>
    </w:p>
    <w:p w:rsidR="006300C6" w:rsidRDefault="009338DE">
      <w:r>
        <w:t>09:50</w:t>
      </w:r>
      <w:r w:rsidR="006300C6">
        <w:tab/>
        <w:t>Start Dates</w:t>
      </w:r>
    </w:p>
    <w:p w:rsidR="008D4212" w:rsidRDefault="009338DE">
      <w:r>
        <w:t>10:15</w:t>
      </w:r>
      <w:r w:rsidR="008D4212">
        <w:tab/>
        <w:t>Hospital Medication Charts</w:t>
      </w:r>
    </w:p>
    <w:p w:rsidR="009338DE" w:rsidRDefault="0029494C">
      <w:r>
        <w:t>10:3</w:t>
      </w:r>
      <w:r w:rsidR="009338DE">
        <w:t>0</w:t>
      </w:r>
      <w:r w:rsidR="009338DE">
        <w:tab/>
        <w:t>Morning tea</w:t>
      </w:r>
    </w:p>
    <w:p w:rsidR="008D4212" w:rsidRDefault="0029494C">
      <w:r>
        <w:t>11:0</w:t>
      </w:r>
      <w:r w:rsidR="009338DE">
        <w:t>0</w:t>
      </w:r>
      <w:r w:rsidR="008D4212">
        <w:tab/>
        <w:t>HSD Community Access</w:t>
      </w:r>
    </w:p>
    <w:p w:rsidR="008D4212" w:rsidRDefault="0029494C">
      <w:r>
        <w:t>11:45</w:t>
      </w:r>
      <w:r w:rsidR="008D4212">
        <w:tab/>
        <w:t>PBS XML Schema version 2.10</w:t>
      </w:r>
    </w:p>
    <w:p w:rsidR="009338DE" w:rsidRDefault="009338DE">
      <w:r>
        <w:t>12:30</w:t>
      </w:r>
      <w:r>
        <w:tab/>
        <w:t>Lunch</w:t>
      </w:r>
    </w:p>
    <w:p w:rsidR="005B12EC" w:rsidRDefault="009338DE">
      <w:r>
        <w:t>13:15</w:t>
      </w:r>
      <w:r w:rsidR="00037D27">
        <w:tab/>
      </w:r>
      <w:r w:rsidR="005B12EC">
        <w:t>PBS XML Schema version 3.0</w:t>
      </w:r>
      <w:r w:rsidR="002D097D">
        <w:t>, introduction</w:t>
      </w:r>
      <w:bookmarkStart w:id="0" w:name="_GoBack"/>
      <w:bookmarkEnd w:id="0"/>
    </w:p>
    <w:p w:rsidR="00037D27" w:rsidRDefault="005B12EC">
      <w:r>
        <w:t>13:30</w:t>
      </w:r>
      <w:r>
        <w:tab/>
      </w:r>
      <w:r w:rsidR="00037D27">
        <w:t>AMT v3</w:t>
      </w:r>
    </w:p>
    <w:p w:rsidR="009338DE" w:rsidRDefault="009338DE" w:rsidP="009338DE">
      <w:r>
        <w:t>14:00</w:t>
      </w:r>
      <w:r>
        <w:tab/>
      </w:r>
      <w:r w:rsidR="002E7160">
        <w:t xml:space="preserve">Brand substitution </w:t>
      </w:r>
    </w:p>
    <w:p w:rsidR="00D41FB0" w:rsidRDefault="009338DE">
      <w:r>
        <w:t>14:45</w:t>
      </w:r>
      <w:r w:rsidR="00D41FB0">
        <w:tab/>
      </w:r>
      <w:r w:rsidR="002E7160">
        <w:t>Restrictions review</w:t>
      </w:r>
    </w:p>
    <w:p w:rsidR="008D4212" w:rsidRDefault="009338DE">
      <w:r>
        <w:t>15:00</w:t>
      </w:r>
      <w:r w:rsidR="008D4212">
        <w:tab/>
        <w:t>PBS XML Schema version 3.0</w:t>
      </w:r>
    </w:p>
    <w:p w:rsidR="009338DE" w:rsidRDefault="009338DE">
      <w:r>
        <w:t>15:30</w:t>
      </w:r>
      <w:r>
        <w:tab/>
        <w:t>Afternoon tea</w:t>
      </w:r>
    </w:p>
    <w:p w:rsidR="008D4212" w:rsidRDefault="009338DE">
      <w:r>
        <w:t>16:00</w:t>
      </w:r>
      <w:r w:rsidR="008D4212">
        <w:tab/>
        <w:t xml:space="preserve">PBS XML </w:t>
      </w:r>
      <w:r w:rsidR="00DD6D6B">
        <w:t>Schema version 3.0, continued</w:t>
      </w:r>
    </w:p>
    <w:p w:rsidR="009338DE" w:rsidRDefault="009338DE">
      <w:r>
        <w:t>16:30</w:t>
      </w:r>
      <w:r>
        <w:tab/>
      </w:r>
      <w:proofErr w:type="gramStart"/>
      <w:r w:rsidR="002E7160">
        <w:t>Other</w:t>
      </w:r>
      <w:proofErr w:type="gramEnd"/>
      <w:r w:rsidR="002E7160">
        <w:t xml:space="preserve"> business, </w:t>
      </w:r>
      <w:r>
        <w:t>Meeting close</w:t>
      </w:r>
    </w:p>
    <w:p w:rsidR="008D4212" w:rsidRDefault="008D4212"/>
    <w:sectPr w:rsidR="008D4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12"/>
    <w:rsid w:val="00037D27"/>
    <w:rsid w:val="00254C10"/>
    <w:rsid w:val="0029494C"/>
    <w:rsid w:val="002D097D"/>
    <w:rsid w:val="002E7160"/>
    <w:rsid w:val="004E1512"/>
    <w:rsid w:val="005B12EC"/>
    <w:rsid w:val="006300C6"/>
    <w:rsid w:val="006455C7"/>
    <w:rsid w:val="00690EBC"/>
    <w:rsid w:val="007F4E20"/>
    <w:rsid w:val="008D4212"/>
    <w:rsid w:val="009338DE"/>
    <w:rsid w:val="00D41FB0"/>
    <w:rsid w:val="00D85607"/>
    <w:rsid w:val="00D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42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4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D4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4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42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4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D4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4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 Steve</dc:creator>
  <cp:lastModifiedBy>Ball Steve</cp:lastModifiedBy>
  <cp:revision>14</cp:revision>
  <dcterms:created xsi:type="dcterms:W3CDTF">2014-07-14T06:05:00Z</dcterms:created>
  <dcterms:modified xsi:type="dcterms:W3CDTF">2014-08-13T02:27:00Z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